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ACB613" w14:textId="77777777" w:rsidR="009438EA" w:rsidRDefault="006E1CDF">
      <w:pPr>
        <w:pStyle w:val="Body"/>
      </w:pPr>
      <w:r>
        <w:t>Dear Newtimber Resident,</w:t>
      </w:r>
    </w:p>
    <w:p w14:paraId="63D1B35E" w14:textId="77777777" w:rsidR="009438EA" w:rsidRDefault="009438EA">
      <w:pPr>
        <w:pStyle w:val="Body"/>
      </w:pPr>
    </w:p>
    <w:p w14:paraId="7EDB0D63" w14:textId="77777777" w:rsidR="009438EA" w:rsidRDefault="006E1CDF">
      <w:pPr>
        <w:pStyle w:val="Body"/>
      </w:pPr>
      <w:r>
        <w:t xml:space="preserve">You are invited to attend the Newtimber Parish Meeting </w:t>
      </w:r>
      <w:r w:rsidR="003E01C7">
        <w:t>by zoom on 5th October 2021</w:t>
      </w:r>
      <w:r>
        <w:t>at 7pm, under the Chairmanship of Ms Henri Brocklebank.</w:t>
      </w:r>
    </w:p>
    <w:p w14:paraId="349D92EA" w14:textId="77777777" w:rsidR="009438EA" w:rsidRDefault="009438EA">
      <w:pPr>
        <w:pStyle w:val="Body"/>
      </w:pPr>
    </w:p>
    <w:p w14:paraId="1C19EFE7" w14:textId="77777777" w:rsidR="009438EA" w:rsidRDefault="006E1CDF">
      <w:pPr>
        <w:pStyle w:val="Body"/>
      </w:pPr>
      <w:r>
        <w:t xml:space="preserve">I do hope that you will be able to come. This is your chance to find out what </w:t>
      </w:r>
      <w:r>
        <w:t>is happening in the parish and</w:t>
      </w:r>
      <w:r w:rsidR="003E01C7">
        <w:t xml:space="preserve"> ask questions to</w:t>
      </w:r>
      <w:r>
        <w:t xml:space="preserve"> elected representatives on Mid Sussex and West Sussex councils.</w:t>
      </w:r>
    </w:p>
    <w:p w14:paraId="2A15430B" w14:textId="77777777" w:rsidR="009438EA" w:rsidRDefault="009438EA">
      <w:pPr>
        <w:pStyle w:val="Body"/>
      </w:pPr>
    </w:p>
    <w:p w14:paraId="0CB9B379" w14:textId="77777777" w:rsidR="009438EA" w:rsidRDefault="006E1CDF">
      <w:pPr>
        <w:pStyle w:val="Body"/>
      </w:pPr>
      <w:r>
        <w:t>The parish meeting may by law discuss all paris</w:t>
      </w:r>
      <w:r>
        <w:t>h affairs and pass resolutions on them.</w:t>
      </w:r>
    </w:p>
    <w:p w14:paraId="4B26DE75" w14:textId="77777777" w:rsidR="009438EA" w:rsidRDefault="009438EA">
      <w:pPr>
        <w:pStyle w:val="Body"/>
      </w:pPr>
    </w:p>
    <w:p w14:paraId="2D30FC81" w14:textId="77777777" w:rsidR="009438EA" w:rsidRDefault="009438EA">
      <w:pPr>
        <w:pStyle w:val="Body"/>
        <w:jc w:val="center"/>
      </w:pPr>
    </w:p>
    <w:p w14:paraId="4B53BE13" w14:textId="77777777" w:rsidR="009438EA" w:rsidRDefault="009438EA">
      <w:pPr>
        <w:pStyle w:val="Body"/>
        <w:jc w:val="center"/>
      </w:pPr>
    </w:p>
    <w:p w14:paraId="66AFB73E" w14:textId="77777777" w:rsidR="009438EA" w:rsidRDefault="006E1CDF">
      <w:pPr>
        <w:pStyle w:val="Body"/>
        <w:jc w:val="center"/>
      </w:pPr>
      <w:r>
        <w:rPr>
          <w:b/>
          <w:bCs/>
          <w:sz w:val="28"/>
          <w:szCs w:val="28"/>
        </w:rPr>
        <w:t>AGENDA</w:t>
      </w:r>
    </w:p>
    <w:p w14:paraId="7E15A547" w14:textId="77777777" w:rsidR="009438EA" w:rsidRDefault="009438EA">
      <w:pPr>
        <w:pStyle w:val="Body"/>
      </w:pPr>
    </w:p>
    <w:p w14:paraId="1F729A3E" w14:textId="77777777" w:rsidR="009438EA" w:rsidRDefault="006E1CDF">
      <w:pPr>
        <w:pStyle w:val="Body"/>
      </w:pPr>
      <w:r>
        <w:t xml:space="preserve">1 </w:t>
      </w:r>
      <w:r>
        <w:tab/>
        <w:t>Present</w:t>
      </w:r>
    </w:p>
    <w:p w14:paraId="0A940356" w14:textId="77777777" w:rsidR="009438EA" w:rsidRDefault="009438EA">
      <w:pPr>
        <w:pStyle w:val="Body"/>
      </w:pPr>
    </w:p>
    <w:p w14:paraId="6B50A04E" w14:textId="77777777" w:rsidR="009438EA" w:rsidRDefault="006E1CDF">
      <w:pPr>
        <w:pStyle w:val="Body"/>
      </w:pPr>
      <w:r>
        <w:t>2</w:t>
      </w:r>
      <w:r>
        <w:tab/>
        <w:t>Apologies</w:t>
      </w:r>
    </w:p>
    <w:p w14:paraId="0F22B4AB" w14:textId="77777777" w:rsidR="009438EA" w:rsidRDefault="009438EA">
      <w:pPr>
        <w:pStyle w:val="Body"/>
      </w:pPr>
    </w:p>
    <w:p w14:paraId="4179BFFD" w14:textId="77777777" w:rsidR="009438EA" w:rsidRDefault="006E1CDF">
      <w:pPr>
        <w:pStyle w:val="Body"/>
      </w:pPr>
      <w:r>
        <w:t>3</w:t>
      </w:r>
      <w:r>
        <w:tab/>
        <w:t>Minutes of the last meeting</w:t>
      </w:r>
    </w:p>
    <w:p w14:paraId="76C72BC4" w14:textId="77777777" w:rsidR="009438EA" w:rsidRDefault="009438EA">
      <w:pPr>
        <w:pStyle w:val="Body"/>
      </w:pPr>
    </w:p>
    <w:p w14:paraId="51E6FCC2" w14:textId="77777777" w:rsidR="009438EA" w:rsidRDefault="006E1CDF">
      <w:pPr>
        <w:pStyle w:val="Body"/>
      </w:pPr>
      <w:r>
        <w:t>4</w:t>
      </w:r>
      <w:r>
        <w:tab/>
        <w:t>Matters arising from the minutes of the last meeting</w:t>
      </w:r>
    </w:p>
    <w:p w14:paraId="257B7060" w14:textId="77777777" w:rsidR="009438EA" w:rsidRDefault="009438EA">
      <w:pPr>
        <w:pStyle w:val="Body"/>
      </w:pPr>
    </w:p>
    <w:p w14:paraId="0B92DACF" w14:textId="77777777" w:rsidR="009438EA" w:rsidRDefault="006E1CDF">
      <w:pPr>
        <w:pStyle w:val="Body"/>
      </w:pPr>
      <w:r>
        <w:t>5</w:t>
      </w:r>
      <w:r>
        <w:tab/>
        <w:t xml:space="preserve">Report by our elected Representatives </w:t>
      </w:r>
    </w:p>
    <w:p w14:paraId="1BE0F910" w14:textId="77777777" w:rsidR="009438EA" w:rsidRDefault="009438EA">
      <w:pPr>
        <w:pStyle w:val="Body"/>
      </w:pPr>
    </w:p>
    <w:p w14:paraId="20BFA7B1" w14:textId="77777777" w:rsidR="009438EA" w:rsidRDefault="006E1CDF">
      <w:pPr>
        <w:pStyle w:val="Body"/>
      </w:pPr>
      <w:r>
        <w:t>6</w:t>
      </w:r>
      <w:r>
        <w:tab/>
        <w:t xml:space="preserve">Planning </w:t>
      </w:r>
    </w:p>
    <w:p w14:paraId="7390F2B6" w14:textId="77777777" w:rsidR="009438EA" w:rsidRDefault="009438EA">
      <w:pPr>
        <w:pStyle w:val="Body"/>
      </w:pPr>
    </w:p>
    <w:p w14:paraId="1ABC1FEA" w14:textId="77777777" w:rsidR="009438EA" w:rsidRDefault="006E1CDF">
      <w:pPr>
        <w:pStyle w:val="Body"/>
      </w:pPr>
      <w:r>
        <w:t>7</w:t>
      </w:r>
      <w:r>
        <w:tab/>
        <w:t>Financial Transactions</w:t>
      </w:r>
    </w:p>
    <w:p w14:paraId="3E2107C9" w14:textId="77777777" w:rsidR="009438EA" w:rsidRDefault="009438EA">
      <w:pPr>
        <w:pStyle w:val="Body"/>
      </w:pPr>
    </w:p>
    <w:p w14:paraId="14347134" w14:textId="77777777" w:rsidR="009438EA" w:rsidRDefault="006E1CDF">
      <w:pPr>
        <w:pStyle w:val="Body"/>
      </w:pPr>
      <w:r>
        <w:t>8</w:t>
      </w:r>
      <w:r>
        <w:tab/>
        <w:t xml:space="preserve">Report of </w:t>
      </w:r>
      <w:r>
        <w:t>actions by Clerk and Chairman since the last meeting</w:t>
      </w:r>
    </w:p>
    <w:p w14:paraId="3AE7A0CC" w14:textId="77777777" w:rsidR="009438EA" w:rsidRDefault="009438EA">
      <w:pPr>
        <w:pStyle w:val="Body"/>
      </w:pPr>
    </w:p>
    <w:p w14:paraId="631081D5" w14:textId="77777777" w:rsidR="009438EA" w:rsidRDefault="003E01C7">
      <w:pPr>
        <w:pStyle w:val="Body"/>
      </w:pPr>
      <w:r>
        <w:t>9</w:t>
      </w:r>
      <w:r w:rsidR="006E1CDF">
        <w:tab/>
        <w:t>Report from the Parish Church</w:t>
      </w:r>
    </w:p>
    <w:p w14:paraId="0B51AC69" w14:textId="77777777" w:rsidR="009438EA" w:rsidRDefault="009438EA">
      <w:pPr>
        <w:pStyle w:val="Body"/>
      </w:pPr>
    </w:p>
    <w:p w14:paraId="574FFE6D" w14:textId="77777777" w:rsidR="009438EA" w:rsidRDefault="003E01C7">
      <w:pPr>
        <w:pStyle w:val="Body"/>
      </w:pPr>
      <w:r>
        <w:t>10</w:t>
      </w:r>
      <w:r w:rsidR="006E1CDF">
        <w:tab/>
        <w:t>Neighbourhood watch</w:t>
      </w:r>
    </w:p>
    <w:p w14:paraId="32E083F9" w14:textId="77777777" w:rsidR="009438EA" w:rsidRDefault="009438EA">
      <w:pPr>
        <w:pStyle w:val="Body"/>
      </w:pPr>
    </w:p>
    <w:p w14:paraId="6A33C245" w14:textId="77777777" w:rsidR="009438EA" w:rsidRDefault="003E01C7">
      <w:pPr>
        <w:pStyle w:val="Body"/>
      </w:pPr>
      <w:r>
        <w:t>11</w:t>
      </w:r>
      <w:r w:rsidR="006E1CDF">
        <w:tab/>
        <w:t>Any other business</w:t>
      </w:r>
    </w:p>
    <w:p w14:paraId="5EB0B099" w14:textId="77777777" w:rsidR="009438EA" w:rsidRDefault="009438EA">
      <w:pPr>
        <w:pStyle w:val="Body"/>
      </w:pPr>
    </w:p>
    <w:p w14:paraId="3B73CE20" w14:textId="77777777" w:rsidR="009438EA" w:rsidRDefault="003E01C7">
      <w:pPr>
        <w:pStyle w:val="Body"/>
      </w:pPr>
      <w:r>
        <w:t>12</w:t>
      </w:r>
      <w:bookmarkStart w:id="0" w:name="_GoBack"/>
      <w:bookmarkEnd w:id="0"/>
      <w:r w:rsidR="006E1CDF">
        <w:tab/>
        <w:t xml:space="preserve">Date of the next meeting </w:t>
      </w:r>
    </w:p>
    <w:sectPr w:rsidR="009438E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1B1E5" w14:textId="77777777" w:rsidR="006E1CDF" w:rsidRDefault="006E1CDF">
      <w:r>
        <w:separator/>
      </w:r>
    </w:p>
  </w:endnote>
  <w:endnote w:type="continuationSeparator" w:id="0">
    <w:p w14:paraId="5C168D00" w14:textId="77777777" w:rsidR="006E1CDF" w:rsidRDefault="006E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7968C" w14:textId="77777777" w:rsidR="009438EA" w:rsidRDefault="009438E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62EC4" w14:textId="77777777" w:rsidR="006E1CDF" w:rsidRDefault="006E1CDF">
      <w:r>
        <w:separator/>
      </w:r>
    </w:p>
  </w:footnote>
  <w:footnote w:type="continuationSeparator" w:id="0">
    <w:p w14:paraId="3CCC944C" w14:textId="77777777" w:rsidR="006E1CDF" w:rsidRDefault="006E1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D89F3" w14:textId="77777777" w:rsidR="009438EA" w:rsidRDefault="0094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EA"/>
    <w:rsid w:val="003E01C7"/>
    <w:rsid w:val="006E1CDF"/>
    <w:rsid w:val="009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D1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700</Characters>
  <Application>Microsoft Macintosh Word</Application>
  <DocSecurity>0</DocSecurity>
  <Lines>5</Lines>
  <Paragraphs>1</Paragraphs>
  <ScaleCrop>false</ScaleCrop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tongdeanplace@btinternet.com</cp:lastModifiedBy>
  <cp:revision>2</cp:revision>
  <dcterms:created xsi:type="dcterms:W3CDTF">2021-09-29T10:05:00Z</dcterms:created>
  <dcterms:modified xsi:type="dcterms:W3CDTF">2021-09-29T10:09:00Z</dcterms:modified>
</cp:coreProperties>
</file>